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BC3" w:rsidRPr="00A02A93" w:rsidRDefault="000D1BC3" w:rsidP="000D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A02A93">
        <w:rPr>
          <w:rFonts w:ascii="Times New Roman" w:hAnsi="Times New Roman" w:cs="Times New Roman"/>
          <w:sz w:val="24"/>
          <w:szCs w:val="24"/>
        </w:rPr>
        <w:t>УТВЕРЖДАЮ</w:t>
      </w:r>
    </w:p>
    <w:p w:rsidR="000D1BC3" w:rsidRDefault="000D1BC3" w:rsidP="000D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A02A93"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D1BC3" w:rsidRDefault="000D1BC3" w:rsidP="000D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Добрянского городского округа</w:t>
      </w:r>
    </w:p>
    <w:p w:rsidR="000D1BC3" w:rsidRDefault="000D1BC3" w:rsidP="000D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2A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Pr="00A02A93">
        <w:rPr>
          <w:rFonts w:ascii="Times New Roman" w:hAnsi="Times New Roman" w:cs="Times New Roman"/>
          <w:sz w:val="24"/>
          <w:szCs w:val="24"/>
        </w:rPr>
        <w:t>по социальной политике</w:t>
      </w:r>
    </w:p>
    <w:p w:rsidR="000D1BC3" w:rsidRDefault="000D1BC3" w:rsidP="000D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BC3" w:rsidRDefault="000D1BC3" w:rsidP="000D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_______________ Н.М.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Семерикова</w:t>
      </w:r>
      <w:proofErr w:type="spellEnd"/>
    </w:p>
    <w:p w:rsidR="000D1BC3" w:rsidRDefault="000D1BC3" w:rsidP="000D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BC3" w:rsidRPr="00A02A93" w:rsidRDefault="000D1BC3" w:rsidP="000D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____. ______ 2020г.</w:t>
      </w:r>
    </w:p>
    <w:p w:rsidR="000D1BC3" w:rsidRPr="00A02A93" w:rsidRDefault="000D1BC3" w:rsidP="000D1B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BC3" w:rsidRDefault="000D1BC3" w:rsidP="000D1BC3">
      <w:pPr>
        <w:spacing w:after="0"/>
        <w:jc w:val="center"/>
      </w:pPr>
    </w:p>
    <w:p w:rsidR="000D1BC3" w:rsidRDefault="000D1BC3" w:rsidP="000D1BC3">
      <w:pPr>
        <w:jc w:val="center"/>
      </w:pPr>
    </w:p>
    <w:p w:rsidR="000D1BC3" w:rsidRDefault="000D1BC3" w:rsidP="000D1BC3">
      <w:pPr>
        <w:jc w:val="center"/>
      </w:pPr>
    </w:p>
    <w:p w:rsidR="000D1BC3" w:rsidRPr="000D1BC3" w:rsidRDefault="000D1BC3" w:rsidP="000D1BC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D1BC3">
        <w:rPr>
          <w:rFonts w:ascii="Times New Roman" w:hAnsi="Times New Roman" w:cs="Times New Roman"/>
          <w:sz w:val="32"/>
          <w:szCs w:val="32"/>
        </w:rPr>
        <w:t>ПЛАН</w:t>
      </w:r>
    </w:p>
    <w:p w:rsidR="000D1BC3" w:rsidRPr="000D1BC3" w:rsidRDefault="000D1BC3" w:rsidP="000D1BC3">
      <w:pPr>
        <w:suppressAutoHyphens/>
        <w:autoSpaceDE w:val="0"/>
        <w:autoSpaceDN w:val="0"/>
        <w:adjustRightInd w:val="0"/>
        <w:spacing w:after="0" w:line="360" w:lineRule="exact"/>
        <w:jc w:val="center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0D1BC3">
        <w:rPr>
          <w:rFonts w:ascii="Times New Roman" w:eastAsia="Calibri" w:hAnsi="Times New Roman" w:cs="Times New Roman"/>
          <w:sz w:val="32"/>
          <w:szCs w:val="32"/>
          <w:lang w:eastAsia="en-US"/>
        </w:rPr>
        <w:t>мероприятий месячника антинаркотической направленности и популяризации здорового образа жизни на территории Добрянского городского округа в 2020 году</w:t>
      </w:r>
    </w:p>
    <w:p w:rsidR="000D1BC3" w:rsidRPr="000D1BC3" w:rsidRDefault="000D1BC3" w:rsidP="000D1BC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0D1BC3" w:rsidRDefault="000D1BC3" w:rsidP="000D1B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BC3" w:rsidRDefault="000D1BC3" w:rsidP="000D1B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BC3" w:rsidRDefault="000D1BC3" w:rsidP="000D1B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BC3" w:rsidRDefault="000D1BC3" w:rsidP="000D1B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1BC3" w:rsidRDefault="000D1BC3" w:rsidP="000D1B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Добрянка</w:t>
      </w:r>
    </w:p>
    <w:p w:rsidR="00930431" w:rsidRDefault="00930431"/>
    <w:p w:rsidR="000D1BC3" w:rsidRDefault="000D1BC3"/>
    <w:tbl>
      <w:tblPr>
        <w:tblW w:w="0" w:type="auto"/>
        <w:jc w:val="center"/>
        <w:tblInd w:w="-2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"/>
        <w:gridCol w:w="5409"/>
        <w:gridCol w:w="3384"/>
        <w:gridCol w:w="2977"/>
        <w:gridCol w:w="3116"/>
      </w:tblGrid>
      <w:tr w:rsidR="000D1BC3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0D1BC3" w:rsidRPr="00076E3A" w:rsidRDefault="000D1BC3" w:rsidP="00930431">
            <w:pPr>
              <w:suppressAutoHyphens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</w:t>
            </w:r>
            <w:proofErr w:type="spellStart"/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409" w:type="dxa"/>
            <w:shd w:val="clear" w:color="auto" w:fill="auto"/>
          </w:tcPr>
          <w:p w:rsidR="000D1BC3" w:rsidRPr="00076E3A" w:rsidRDefault="000D1BC3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3384" w:type="dxa"/>
            <w:shd w:val="clear" w:color="auto" w:fill="auto"/>
          </w:tcPr>
          <w:p w:rsidR="000D1BC3" w:rsidRPr="00076E3A" w:rsidRDefault="000D1BC3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Ответственные исполнители</w:t>
            </w:r>
          </w:p>
        </w:tc>
        <w:tc>
          <w:tcPr>
            <w:tcW w:w="2977" w:type="dxa"/>
            <w:shd w:val="clear" w:color="auto" w:fill="auto"/>
          </w:tcPr>
          <w:p w:rsidR="000D1BC3" w:rsidRPr="00076E3A" w:rsidRDefault="000D1BC3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проведения мероприятия</w:t>
            </w:r>
          </w:p>
          <w:p w:rsidR="000D1BC3" w:rsidRPr="00076E3A" w:rsidRDefault="000D1BC3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(планируемая)</w:t>
            </w:r>
          </w:p>
        </w:tc>
        <w:tc>
          <w:tcPr>
            <w:tcW w:w="3116" w:type="dxa"/>
            <w:shd w:val="clear" w:color="auto" w:fill="auto"/>
          </w:tcPr>
          <w:p w:rsidR="000D1BC3" w:rsidRPr="00076E3A" w:rsidRDefault="000D1BC3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Примечание (указать примерный охват и целевую группу)</w:t>
            </w:r>
          </w:p>
        </w:tc>
      </w:tr>
      <w:tr w:rsidR="000D1BC3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0D1BC3" w:rsidRPr="00076E3A" w:rsidRDefault="000D1BC3" w:rsidP="00930431">
            <w:pPr>
              <w:suppressAutoHyphens/>
              <w:autoSpaceDE w:val="0"/>
              <w:autoSpaceDN w:val="0"/>
              <w:adjustRightInd w:val="0"/>
              <w:spacing w:after="0"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09" w:type="dxa"/>
            <w:shd w:val="clear" w:color="auto" w:fill="auto"/>
          </w:tcPr>
          <w:p w:rsidR="000D1BC3" w:rsidRPr="00076E3A" w:rsidRDefault="000D1BC3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84" w:type="dxa"/>
            <w:shd w:val="clear" w:color="auto" w:fill="auto"/>
          </w:tcPr>
          <w:p w:rsidR="000D1BC3" w:rsidRPr="00076E3A" w:rsidRDefault="000D1BC3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:rsidR="000D1BC3" w:rsidRPr="00076E3A" w:rsidRDefault="000D1BC3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116" w:type="dxa"/>
            <w:shd w:val="clear" w:color="auto" w:fill="auto"/>
          </w:tcPr>
          <w:p w:rsidR="000D1BC3" w:rsidRPr="00076E3A" w:rsidRDefault="000D1BC3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</w:tr>
      <w:tr w:rsidR="000D1BC3" w:rsidRPr="00586DAD" w:rsidTr="00931A15">
        <w:trPr>
          <w:jc w:val="center"/>
        </w:trPr>
        <w:tc>
          <w:tcPr>
            <w:tcW w:w="1442" w:type="dxa"/>
            <w:shd w:val="clear" w:color="auto" w:fill="auto"/>
          </w:tcPr>
          <w:p w:rsidR="000D1BC3" w:rsidRPr="00076E3A" w:rsidRDefault="000D1BC3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14886" w:type="dxa"/>
            <w:gridSpan w:val="4"/>
            <w:shd w:val="clear" w:color="auto" w:fill="auto"/>
          </w:tcPr>
          <w:p w:rsidR="000D1BC3" w:rsidRPr="00076E3A" w:rsidRDefault="000D1BC3" w:rsidP="00BE0004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Мероприятия, проводимые </w:t>
            </w:r>
            <w:r w:rsidR="00BE00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организациями</w:t>
            </w: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образования и дополнительного образования</w:t>
            </w:r>
          </w:p>
        </w:tc>
      </w:tr>
      <w:tr w:rsidR="00C76301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C76301" w:rsidRPr="0032088B" w:rsidRDefault="00C76301" w:rsidP="00930431">
            <w:pPr>
              <w:suppressAutoHyphens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1.1.1.</w:t>
            </w:r>
          </w:p>
        </w:tc>
        <w:tc>
          <w:tcPr>
            <w:tcW w:w="5409" w:type="dxa"/>
            <w:shd w:val="clear" w:color="auto" w:fill="auto"/>
          </w:tcPr>
          <w:p w:rsidR="00C76301" w:rsidRPr="00B03616" w:rsidRDefault="00F766FC" w:rsidP="00F766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конкурсах, опросах и обсуждении материалов, размещенных в сообществе в социальной сети «</w:t>
            </w:r>
            <w:proofErr w:type="spellStart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Вконтакте</w:t>
            </w:r>
            <w:proofErr w:type="spellEnd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https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://</w:t>
            </w:r>
            <w:proofErr w:type="spellStart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vk</w:t>
            </w:r>
            <w:proofErr w:type="spellEnd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com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yourchoise</w:t>
            </w:r>
            <w:proofErr w:type="spellEnd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3384" w:type="dxa"/>
            <w:shd w:val="clear" w:color="auto" w:fill="auto"/>
          </w:tcPr>
          <w:p w:rsidR="00C76301" w:rsidRPr="00B03616" w:rsidRDefault="00C3269E" w:rsidP="00C326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Образовательные организации Добрянского городского округа</w:t>
            </w:r>
          </w:p>
          <w:p w:rsidR="00C76301" w:rsidRPr="00B03616" w:rsidRDefault="00C76301" w:rsidP="00C3269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:rsidR="00C76301" w:rsidRPr="00B03616" w:rsidRDefault="000725F5" w:rsidP="005C11A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 xml:space="preserve">2 </w:t>
            </w:r>
            <w:r w:rsidR="006E54B8"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мая-29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июня</w:t>
            </w:r>
          </w:p>
        </w:tc>
        <w:tc>
          <w:tcPr>
            <w:tcW w:w="3116" w:type="dxa"/>
            <w:shd w:val="clear" w:color="auto" w:fill="auto"/>
          </w:tcPr>
          <w:p w:rsidR="00C76301" w:rsidRPr="00B03616" w:rsidRDefault="000725F5" w:rsidP="000949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кл-11 классы</w:t>
            </w:r>
          </w:p>
          <w:p w:rsidR="000725F5" w:rsidRPr="00B03616" w:rsidRDefault="000725F5" w:rsidP="000949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1500 чел.</w:t>
            </w:r>
          </w:p>
          <w:p w:rsidR="00C76301" w:rsidRPr="00B03616" w:rsidRDefault="00C76301" w:rsidP="0009495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F31A8E" w:rsidRPr="00586DAD" w:rsidTr="00931A15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076E3A" w:rsidRDefault="00F31A8E" w:rsidP="00930431">
            <w:pPr>
              <w:suppressAutoHyphens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14886" w:type="dxa"/>
            <w:gridSpan w:val="4"/>
            <w:shd w:val="clear" w:color="auto" w:fill="auto"/>
          </w:tcPr>
          <w:p w:rsidR="00F31A8E" w:rsidRPr="00076E3A" w:rsidRDefault="00F31A8E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Мероприятия, проводимые учреждениями культуры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076E3A" w:rsidRDefault="00F31A8E" w:rsidP="0093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1.2.1.</w:t>
            </w:r>
          </w:p>
        </w:tc>
        <w:tc>
          <w:tcPr>
            <w:tcW w:w="5409" w:type="dxa"/>
            <w:shd w:val="clear" w:color="auto" w:fill="auto"/>
          </w:tcPr>
          <w:p w:rsidR="00094959" w:rsidRPr="00B03616" w:rsidRDefault="00931A15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Виртуальные выставки </w:t>
            </w:r>
            <w:r w:rsidR="00F31A8E" w:rsidRPr="00B03616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="00094959" w:rsidRPr="00B036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1A8E" w:rsidRPr="00B03616" w:rsidRDefault="00F31A8E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4959"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«Суд над коноплей»;</w:t>
            </w:r>
          </w:p>
          <w:p w:rsidR="00F31A8E" w:rsidRPr="00B03616" w:rsidRDefault="00F31A8E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4959"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«Не  допустить  беды»  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F31A8E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Библиотека № 1</w:t>
            </w:r>
          </w:p>
        </w:tc>
        <w:tc>
          <w:tcPr>
            <w:tcW w:w="2977" w:type="dxa"/>
            <w:shd w:val="clear" w:color="auto" w:fill="auto"/>
          </w:tcPr>
          <w:p w:rsidR="00F31A8E" w:rsidRPr="00B03616" w:rsidRDefault="005C11AE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F31A8E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Юношество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Default="00F31A8E" w:rsidP="0093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1.2.2.</w:t>
            </w:r>
          </w:p>
        </w:tc>
        <w:tc>
          <w:tcPr>
            <w:tcW w:w="5409" w:type="dxa"/>
            <w:shd w:val="clear" w:color="auto" w:fill="auto"/>
          </w:tcPr>
          <w:p w:rsidR="00F31A8E" w:rsidRPr="00B03616" w:rsidRDefault="00931A15" w:rsidP="0009495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Виртуальная к</w:t>
            </w:r>
            <w:r w:rsidR="00F31A8E" w:rsidRPr="00B03616">
              <w:rPr>
                <w:rFonts w:ascii="Times New Roman" w:hAnsi="Times New Roman" w:cs="Times New Roman"/>
                <w:sz w:val="24"/>
                <w:szCs w:val="24"/>
              </w:rPr>
              <w:t>нижная выставка "Подружись со спортом"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F31A8E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proofErr w:type="gram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. Добрянка</w:t>
            </w:r>
          </w:p>
        </w:tc>
        <w:tc>
          <w:tcPr>
            <w:tcW w:w="2977" w:type="dxa"/>
            <w:shd w:val="clear" w:color="auto" w:fill="auto"/>
          </w:tcPr>
          <w:p w:rsidR="00F31A8E" w:rsidRPr="00B03616" w:rsidRDefault="005C11AE" w:rsidP="005C11AE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23 мая</w:t>
            </w:r>
            <w:r w:rsidR="00F31A8E"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F31A8E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Массовая аудитория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Default="00C046C5" w:rsidP="0093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1.2.3</w:t>
            </w:r>
            <w:r w:rsidR="00F31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F31A8E" w:rsidRPr="00B03616" w:rsidRDefault="00931A15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Виртуальные в</w:t>
            </w:r>
            <w:r w:rsidR="00F31A8E" w:rsidRPr="00B03616">
              <w:rPr>
                <w:rFonts w:ascii="Times New Roman" w:hAnsi="Times New Roman" w:cs="Times New Roman"/>
                <w:sz w:val="24"/>
                <w:szCs w:val="24"/>
              </w:rPr>
              <w:t>ыставки-предупреждения</w:t>
            </w:r>
            <w:r w:rsidR="00094959" w:rsidRPr="00B036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31A8E" w:rsidRPr="00B03616" w:rsidRDefault="00F31A8E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4959"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«Наркотики: знание против миражей»;</w:t>
            </w:r>
          </w:p>
          <w:p w:rsidR="00F31A8E" w:rsidRPr="00B03616" w:rsidRDefault="00F31A8E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- «Моя сила - в моей воле!»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F31A8E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Добрянского </w:t>
            </w:r>
            <w:proofErr w:type="gram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окргуга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F31A8E" w:rsidRPr="00B03616" w:rsidRDefault="00F31A8E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24-26</w:t>
            </w:r>
            <w:r w:rsidR="005C11AE"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июня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F31A8E" w:rsidP="0083151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Массовая аудитория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Default="00C046C5" w:rsidP="0093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1.2.4</w:t>
            </w:r>
            <w:r w:rsidR="00F31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F31A8E" w:rsidRPr="00B03616" w:rsidRDefault="00931A15" w:rsidP="0009495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Виртуальный в</w:t>
            </w:r>
            <w:r w:rsidR="00F31A8E" w:rsidRPr="00B03616">
              <w:rPr>
                <w:rFonts w:ascii="Times New Roman" w:hAnsi="Times New Roman" w:cs="Times New Roman"/>
                <w:sz w:val="24"/>
                <w:szCs w:val="24"/>
              </w:rPr>
              <w:t>идео-обзор «Наркомания – знак беды»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F31A8E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</w:t>
            </w:r>
            <w:proofErr w:type="gram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. Добрянка</w:t>
            </w:r>
          </w:p>
        </w:tc>
        <w:tc>
          <w:tcPr>
            <w:tcW w:w="2977" w:type="dxa"/>
            <w:shd w:val="clear" w:color="auto" w:fill="auto"/>
          </w:tcPr>
          <w:p w:rsidR="00F31A8E" w:rsidRPr="00B03616" w:rsidRDefault="005C11AE" w:rsidP="008B13D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июня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BE0004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Молодежь от 16 до 30 лет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Default="00C046C5" w:rsidP="0093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1.2.5</w:t>
            </w:r>
            <w:r w:rsidR="00F31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F31A8E" w:rsidRPr="00B03616" w:rsidRDefault="00931A15" w:rsidP="0009495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Виртуальный о</w:t>
            </w:r>
            <w:r w:rsidR="00F31A8E" w:rsidRPr="00B03616">
              <w:rPr>
                <w:rFonts w:ascii="Times New Roman" w:hAnsi="Times New Roman" w:cs="Times New Roman"/>
                <w:sz w:val="24"/>
                <w:szCs w:val="24"/>
              </w:rPr>
              <w:t>бзор-призыв «Умей сказать НЕТ!» (к Всероссийской  акции  «СТОП ВИЧ СПИД»)</w:t>
            </w: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F31A8E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977" w:type="dxa"/>
            <w:shd w:val="clear" w:color="auto" w:fill="auto"/>
          </w:tcPr>
          <w:p w:rsidR="00F31A8E" w:rsidRPr="00B03616" w:rsidRDefault="005C11AE" w:rsidP="008B13DB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июня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F31A8E" w:rsidP="008B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Подростки, 10 чел.</w:t>
            </w:r>
          </w:p>
        </w:tc>
      </w:tr>
      <w:tr w:rsidR="00C046C5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C046C5" w:rsidRDefault="00EC5EEB" w:rsidP="0093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1.2.6.</w:t>
            </w:r>
          </w:p>
        </w:tc>
        <w:tc>
          <w:tcPr>
            <w:tcW w:w="5409" w:type="dxa"/>
            <w:shd w:val="clear" w:color="auto" w:fill="auto"/>
          </w:tcPr>
          <w:p w:rsidR="00C046C5" w:rsidRPr="00B03616" w:rsidRDefault="00C046C5" w:rsidP="00650A53">
            <w:pPr>
              <w:spacing w:after="180" w:line="264" w:lineRule="atLeas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Фотовыставка «Жизни – да!» (к Всемирному дню памяти жертв </w:t>
            </w:r>
            <w:proofErr w:type="spellStart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84" w:type="dxa"/>
            <w:shd w:val="clear" w:color="auto" w:fill="auto"/>
          </w:tcPr>
          <w:p w:rsidR="00C046C5" w:rsidRPr="00B03616" w:rsidRDefault="00C3269E" w:rsidP="00C3269E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«Добрянский историко-краеведческий музей</w:t>
            </w:r>
            <w:r w:rsidR="00C046C5"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C046C5" w:rsidRPr="00B03616" w:rsidRDefault="00C046C5" w:rsidP="00650A5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13 – 19 мая</w:t>
            </w:r>
          </w:p>
        </w:tc>
        <w:tc>
          <w:tcPr>
            <w:tcW w:w="3116" w:type="dxa"/>
            <w:shd w:val="clear" w:color="auto" w:fill="auto"/>
          </w:tcPr>
          <w:p w:rsidR="00C046C5" w:rsidRPr="00B03616" w:rsidRDefault="00C046C5" w:rsidP="00C046C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100 человек</w:t>
            </w:r>
          </w:p>
        </w:tc>
      </w:tr>
      <w:tr w:rsidR="00094959" w:rsidRPr="00586DAD" w:rsidTr="0026143B">
        <w:trPr>
          <w:trHeight w:val="587"/>
          <w:jc w:val="center"/>
        </w:trPr>
        <w:tc>
          <w:tcPr>
            <w:tcW w:w="1442" w:type="dxa"/>
            <w:shd w:val="clear" w:color="auto" w:fill="auto"/>
          </w:tcPr>
          <w:p w:rsidR="00094959" w:rsidRDefault="004E5391" w:rsidP="0093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1.2.7</w:t>
            </w:r>
            <w:r w:rsidR="000949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094959" w:rsidRPr="00B03616" w:rsidRDefault="00094959" w:rsidP="00EC5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Онлайн-выставка</w:t>
            </w:r>
            <w:proofErr w:type="spellEnd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рисунков студии «Карандаш»: «Жить здорово!» с 12.06.2020 </w:t>
            </w:r>
          </w:p>
        </w:tc>
        <w:tc>
          <w:tcPr>
            <w:tcW w:w="3384" w:type="dxa"/>
            <w:shd w:val="clear" w:color="auto" w:fill="auto"/>
          </w:tcPr>
          <w:p w:rsidR="00094959" w:rsidRPr="00B03616" w:rsidRDefault="00094959" w:rsidP="005449C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МБУК «ПЦТД»</w:t>
            </w:r>
          </w:p>
        </w:tc>
        <w:tc>
          <w:tcPr>
            <w:tcW w:w="2977" w:type="dxa"/>
            <w:shd w:val="clear" w:color="auto" w:fill="auto"/>
          </w:tcPr>
          <w:p w:rsidR="00094959" w:rsidRPr="00B03616" w:rsidRDefault="00094959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С 12 июня </w:t>
            </w:r>
          </w:p>
        </w:tc>
        <w:tc>
          <w:tcPr>
            <w:tcW w:w="3116" w:type="dxa"/>
            <w:shd w:val="clear" w:color="auto" w:fill="auto"/>
          </w:tcPr>
          <w:p w:rsidR="00094959" w:rsidRPr="00B03616" w:rsidRDefault="00094959" w:rsidP="00094959">
            <w:pPr>
              <w:jc w:val="center"/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Массовая аудитория</w:t>
            </w:r>
          </w:p>
        </w:tc>
      </w:tr>
      <w:tr w:rsidR="00094959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094959" w:rsidRDefault="004E5391" w:rsidP="0093043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1.2.8</w:t>
            </w:r>
            <w:r w:rsidR="000949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094959" w:rsidRPr="00B03616" w:rsidRDefault="00094959" w:rsidP="00EC5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Онлайн-трансляция</w:t>
            </w:r>
            <w:proofErr w:type="spellEnd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видеороликов, пропагандирующих здоровый образ жизни </w:t>
            </w: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Полазна</w:t>
            </w:r>
            <w:proofErr w:type="spellEnd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!».</w:t>
            </w:r>
          </w:p>
        </w:tc>
        <w:tc>
          <w:tcPr>
            <w:tcW w:w="3384" w:type="dxa"/>
            <w:shd w:val="clear" w:color="auto" w:fill="auto"/>
          </w:tcPr>
          <w:p w:rsidR="00094959" w:rsidRPr="00B03616" w:rsidRDefault="00094959" w:rsidP="005449C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«ПЦТД»</w:t>
            </w:r>
          </w:p>
        </w:tc>
        <w:tc>
          <w:tcPr>
            <w:tcW w:w="2977" w:type="dxa"/>
            <w:shd w:val="clear" w:color="auto" w:fill="auto"/>
          </w:tcPr>
          <w:p w:rsidR="00094959" w:rsidRPr="00B03616" w:rsidRDefault="00094959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12 июня</w:t>
            </w:r>
          </w:p>
        </w:tc>
        <w:tc>
          <w:tcPr>
            <w:tcW w:w="3116" w:type="dxa"/>
            <w:shd w:val="clear" w:color="auto" w:fill="auto"/>
          </w:tcPr>
          <w:p w:rsidR="00094959" w:rsidRPr="00B03616" w:rsidRDefault="00094959" w:rsidP="00094959">
            <w:pPr>
              <w:jc w:val="center"/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Массовая аудитория</w:t>
            </w:r>
          </w:p>
        </w:tc>
      </w:tr>
      <w:tr w:rsidR="00F31A8E" w:rsidRPr="00586DAD" w:rsidTr="00931A15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076E3A" w:rsidRDefault="00F31A8E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14886" w:type="dxa"/>
            <w:gridSpan w:val="4"/>
            <w:shd w:val="clear" w:color="auto" w:fill="auto"/>
          </w:tcPr>
          <w:p w:rsidR="00F31A8E" w:rsidRPr="00076E3A" w:rsidRDefault="00F31A8E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Мероприятия, проводимые учреждениями молодежной политики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076E3A" w:rsidRDefault="00F766FC" w:rsidP="00930431">
            <w:pPr>
              <w:suppressAutoHyphens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1.3.1</w:t>
            </w:r>
            <w:r w:rsidR="00F31A8E" w:rsidRPr="00076E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F31A8E" w:rsidRPr="00B03616" w:rsidRDefault="00F31A8E" w:rsidP="0093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ко дню борьбы с наркоманией </w:t>
            </w:r>
          </w:p>
          <w:p w:rsidR="00F31A8E" w:rsidRPr="00B03616" w:rsidRDefault="00F31A8E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«В будущее без риска»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F31A8E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31A8E" w:rsidRPr="00B03616" w:rsidRDefault="00C3269E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«Центр физической культуры, спорта и молодежной политики»</w:t>
            </w:r>
          </w:p>
        </w:tc>
        <w:tc>
          <w:tcPr>
            <w:tcW w:w="2977" w:type="dxa"/>
            <w:shd w:val="clear" w:color="auto" w:fill="auto"/>
          </w:tcPr>
          <w:p w:rsidR="00F31A8E" w:rsidRPr="00B03616" w:rsidRDefault="005C11AE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 июня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F31A8E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150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076E3A" w:rsidRDefault="00F766FC" w:rsidP="00930431">
            <w:pPr>
              <w:suppressAutoHyphens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1.3.2</w:t>
            </w:r>
            <w:r w:rsidR="00F31A8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F31A8E" w:rsidRPr="00B03616" w:rsidRDefault="00F31A8E" w:rsidP="0093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молодежи «Молодежь выбирает ЗОЖ!»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C3269E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«Центр физической культуры, спорта и молодежной политики»</w:t>
            </w:r>
          </w:p>
        </w:tc>
        <w:tc>
          <w:tcPr>
            <w:tcW w:w="2977" w:type="dxa"/>
            <w:shd w:val="clear" w:color="auto" w:fill="auto"/>
          </w:tcPr>
          <w:p w:rsidR="00F31A8E" w:rsidRPr="00B03616" w:rsidRDefault="005C11AE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27 </w:t>
            </w:r>
            <w:r w:rsidR="00F31A8E"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июн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F31A8E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300-500</w:t>
            </w:r>
          </w:p>
        </w:tc>
      </w:tr>
      <w:tr w:rsidR="00F766FC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766FC" w:rsidRDefault="00F766FC"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1.3.3</w:t>
            </w:r>
            <w:r w:rsidRPr="000577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F766FC" w:rsidRPr="00B03616" w:rsidRDefault="00F766FC" w:rsidP="00B1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FC017D"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опрос «Твоё мнение о курении</w:t>
            </w:r>
            <w:bookmarkStart w:id="0" w:name="_GoBack"/>
            <w:bookmarkEnd w:id="0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84" w:type="dxa"/>
            <w:shd w:val="clear" w:color="auto" w:fill="auto"/>
          </w:tcPr>
          <w:p w:rsidR="00F766FC" w:rsidRPr="00B03616" w:rsidRDefault="00C3269E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«Центр физической культуры, спорта и молодежной политики»</w:t>
            </w:r>
          </w:p>
        </w:tc>
        <w:tc>
          <w:tcPr>
            <w:tcW w:w="2977" w:type="dxa"/>
            <w:shd w:val="clear" w:color="auto" w:fill="auto"/>
          </w:tcPr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25-31 мая</w:t>
            </w:r>
          </w:p>
        </w:tc>
        <w:tc>
          <w:tcPr>
            <w:tcW w:w="3116" w:type="dxa"/>
            <w:shd w:val="clear" w:color="auto" w:fill="auto"/>
          </w:tcPr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F766FC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766FC" w:rsidRDefault="00F766FC"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1.3.4</w:t>
            </w:r>
            <w:r w:rsidRPr="000577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F766FC" w:rsidRPr="00B03616" w:rsidRDefault="00F766FC" w:rsidP="00B1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="00FC017D"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- тест «Профилактика вредных привычек»</w:t>
            </w:r>
          </w:p>
        </w:tc>
        <w:tc>
          <w:tcPr>
            <w:tcW w:w="3384" w:type="dxa"/>
            <w:shd w:val="clear" w:color="auto" w:fill="auto"/>
          </w:tcPr>
          <w:p w:rsidR="00F766FC" w:rsidRPr="00B03616" w:rsidRDefault="00C3269E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«Центр физической культуры, спорта и молодежной политики»</w:t>
            </w:r>
          </w:p>
        </w:tc>
        <w:tc>
          <w:tcPr>
            <w:tcW w:w="2977" w:type="dxa"/>
            <w:shd w:val="clear" w:color="auto" w:fill="auto"/>
          </w:tcPr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18-24 мая</w:t>
            </w:r>
          </w:p>
        </w:tc>
        <w:tc>
          <w:tcPr>
            <w:tcW w:w="3116" w:type="dxa"/>
            <w:shd w:val="clear" w:color="auto" w:fill="auto"/>
          </w:tcPr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F766FC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766FC" w:rsidRDefault="00F766FC"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1.3.5</w:t>
            </w:r>
            <w:r w:rsidRPr="0005774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F766FC" w:rsidRPr="00B03616" w:rsidRDefault="00F766FC" w:rsidP="00B14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</w:t>
            </w:r>
            <w:r w:rsidR="00FC017D"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выбираем ЗОЖ!»</w:t>
            </w:r>
          </w:p>
        </w:tc>
        <w:tc>
          <w:tcPr>
            <w:tcW w:w="3384" w:type="dxa"/>
            <w:shd w:val="clear" w:color="auto" w:fill="auto"/>
          </w:tcPr>
          <w:p w:rsidR="00F766FC" w:rsidRPr="00B03616" w:rsidRDefault="00C3269E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«Центр физической культуры, спорта и молодежной политики»</w:t>
            </w:r>
          </w:p>
        </w:tc>
        <w:tc>
          <w:tcPr>
            <w:tcW w:w="2977" w:type="dxa"/>
            <w:shd w:val="clear" w:color="auto" w:fill="auto"/>
          </w:tcPr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 мая -07 июня</w:t>
            </w:r>
          </w:p>
        </w:tc>
        <w:tc>
          <w:tcPr>
            <w:tcW w:w="3116" w:type="dxa"/>
            <w:shd w:val="clear" w:color="auto" w:fill="auto"/>
          </w:tcPr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F31A8E" w:rsidRPr="00586DAD" w:rsidTr="00931A15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076E3A" w:rsidRDefault="00F31A8E" w:rsidP="00930431">
            <w:pPr>
              <w:suppressAutoHyphens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14886" w:type="dxa"/>
            <w:gridSpan w:val="4"/>
            <w:shd w:val="clear" w:color="auto" w:fill="auto"/>
          </w:tcPr>
          <w:p w:rsidR="00F31A8E" w:rsidRPr="00E258A0" w:rsidRDefault="00F31A8E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258A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Мероприятия, проводимые учреждениями спорта</w:t>
            </w:r>
          </w:p>
        </w:tc>
      </w:tr>
      <w:tr w:rsidR="00F766FC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766FC" w:rsidRPr="00F766FC" w:rsidRDefault="00F766FC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1.4.1.</w:t>
            </w:r>
          </w:p>
        </w:tc>
        <w:tc>
          <w:tcPr>
            <w:tcW w:w="5409" w:type="dxa"/>
            <w:shd w:val="clear" w:color="auto" w:fill="auto"/>
          </w:tcPr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3616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– фотоконкурс  </w:t>
            </w:r>
          </w:p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616">
              <w:rPr>
                <w:rFonts w:ascii="Times New Roman" w:hAnsi="Times New Roman"/>
                <w:sz w:val="24"/>
                <w:szCs w:val="24"/>
              </w:rPr>
              <w:t>«Мы против вредных привычек! Мы – за спорт!»</w:t>
            </w:r>
          </w:p>
        </w:tc>
        <w:tc>
          <w:tcPr>
            <w:tcW w:w="3384" w:type="dxa"/>
            <w:shd w:val="clear" w:color="auto" w:fill="auto"/>
          </w:tcPr>
          <w:p w:rsidR="00F766FC" w:rsidRPr="00B03616" w:rsidRDefault="00C3269E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«Центр физической культуры, спорта и молодежной политики»</w:t>
            </w:r>
          </w:p>
        </w:tc>
        <w:tc>
          <w:tcPr>
            <w:tcW w:w="2977" w:type="dxa"/>
            <w:shd w:val="clear" w:color="auto" w:fill="auto"/>
          </w:tcPr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 – 25 мая</w:t>
            </w:r>
          </w:p>
        </w:tc>
        <w:tc>
          <w:tcPr>
            <w:tcW w:w="3116" w:type="dxa"/>
            <w:shd w:val="clear" w:color="auto" w:fill="auto"/>
          </w:tcPr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</w:tr>
      <w:tr w:rsidR="00F766FC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766FC" w:rsidRPr="00F766FC" w:rsidRDefault="00F766FC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6F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1.4.2.</w:t>
            </w:r>
          </w:p>
        </w:tc>
        <w:tc>
          <w:tcPr>
            <w:tcW w:w="5409" w:type="dxa"/>
            <w:shd w:val="clear" w:color="auto" w:fill="auto"/>
          </w:tcPr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3616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– конкурс девизов, лозунгов и </w:t>
            </w:r>
            <w:proofErr w:type="spellStart"/>
            <w:r w:rsidRPr="00B03616">
              <w:rPr>
                <w:rFonts w:ascii="Times New Roman" w:hAnsi="Times New Roman"/>
                <w:sz w:val="24"/>
                <w:szCs w:val="24"/>
              </w:rPr>
              <w:t>слоганов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«Мы против курения, алкоголя и наркотиков!»</w:t>
            </w:r>
          </w:p>
        </w:tc>
        <w:tc>
          <w:tcPr>
            <w:tcW w:w="3384" w:type="dxa"/>
            <w:shd w:val="clear" w:color="auto" w:fill="auto"/>
          </w:tcPr>
          <w:p w:rsidR="00F766FC" w:rsidRPr="00B03616" w:rsidRDefault="00C3269E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«Центр физической культуры, спорта и молодежной политики»</w:t>
            </w:r>
          </w:p>
        </w:tc>
        <w:tc>
          <w:tcPr>
            <w:tcW w:w="2977" w:type="dxa"/>
            <w:shd w:val="clear" w:color="auto" w:fill="auto"/>
          </w:tcPr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01 – 15 июня </w:t>
            </w:r>
          </w:p>
        </w:tc>
        <w:tc>
          <w:tcPr>
            <w:tcW w:w="3116" w:type="dxa"/>
            <w:shd w:val="clear" w:color="auto" w:fill="auto"/>
          </w:tcPr>
          <w:p w:rsidR="00F766FC" w:rsidRPr="00B03616" w:rsidRDefault="00F766FC" w:rsidP="00B14D7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B03616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B03616" w:rsidRPr="00F766FC" w:rsidRDefault="00B03616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1.4.3.</w:t>
            </w:r>
          </w:p>
        </w:tc>
        <w:tc>
          <w:tcPr>
            <w:tcW w:w="5409" w:type="dxa"/>
            <w:shd w:val="clear" w:color="auto" w:fill="auto"/>
          </w:tcPr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3616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– трансляция  буклетов и социальных роликов, направленных на профилактику наркотической, табачной и алкогольной зависимости на стене в официальной группе школы </w:t>
            </w:r>
            <w:proofErr w:type="spellStart"/>
            <w:r w:rsidRPr="00B03616">
              <w:rPr>
                <w:rFonts w:ascii="Times New Roman" w:hAnsi="Times New Roman"/>
                <w:sz w:val="24"/>
                <w:szCs w:val="24"/>
                <w:lang w:val="en-US"/>
              </w:rPr>
              <w:t>Vcom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 и на официальном сайте</w:t>
            </w:r>
          </w:p>
        </w:tc>
        <w:tc>
          <w:tcPr>
            <w:tcW w:w="3384" w:type="dxa"/>
            <w:shd w:val="clear" w:color="auto" w:fill="auto"/>
          </w:tcPr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616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proofErr w:type="spellStart"/>
            <w:r w:rsidRPr="00B03616">
              <w:rPr>
                <w:rFonts w:ascii="Times New Roman" w:hAnsi="Times New Roman"/>
                <w:sz w:val="24"/>
                <w:szCs w:val="24"/>
              </w:rPr>
              <w:t>Полазненская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СШОР</w:t>
            </w:r>
          </w:p>
        </w:tc>
        <w:tc>
          <w:tcPr>
            <w:tcW w:w="2977" w:type="dxa"/>
            <w:shd w:val="clear" w:color="auto" w:fill="auto"/>
          </w:tcPr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 – 29 мая</w:t>
            </w:r>
          </w:p>
        </w:tc>
        <w:tc>
          <w:tcPr>
            <w:tcW w:w="3116" w:type="dxa"/>
            <w:shd w:val="clear" w:color="auto" w:fill="auto"/>
          </w:tcPr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</w:t>
            </w:r>
          </w:p>
        </w:tc>
      </w:tr>
      <w:tr w:rsidR="00B03616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B03616" w:rsidRPr="00F766FC" w:rsidRDefault="00B03616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1.4.4.</w:t>
            </w:r>
          </w:p>
        </w:tc>
        <w:tc>
          <w:tcPr>
            <w:tcW w:w="5409" w:type="dxa"/>
            <w:shd w:val="clear" w:color="auto" w:fill="auto"/>
          </w:tcPr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3616"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– опрос  «Курение и здоровье»</w:t>
            </w:r>
          </w:p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616">
              <w:rPr>
                <w:rFonts w:ascii="Times New Roman" w:hAnsi="Times New Roman"/>
                <w:sz w:val="24"/>
                <w:szCs w:val="24"/>
              </w:rPr>
              <w:t xml:space="preserve">в официальной группе школы </w:t>
            </w:r>
            <w:proofErr w:type="spellStart"/>
            <w:r w:rsidRPr="00B03616">
              <w:rPr>
                <w:rFonts w:ascii="Times New Roman" w:hAnsi="Times New Roman"/>
                <w:sz w:val="24"/>
                <w:szCs w:val="24"/>
                <w:lang w:val="en-US"/>
              </w:rPr>
              <w:t>Vcom</w:t>
            </w:r>
            <w:proofErr w:type="spellEnd"/>
          </w:p>
        </w:tc>
        <w:tc>
          <w:tcPr>
            <w:tcW w:w="3384" w:type="dxa"/>
            <w:shd w:val="clear" w:color="auto" w:fill="auto"/>
          </w:tcPr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616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proofErr w:type="spellStart"/>
            <w:r w:rsidRPr="00B03616">
              <w:rPr>
                <w:rFonts w:ascii="Times New Roman" w:hAnsi="Times New Roman"/>
                <w:sz w:val="24"/>
                <w:szCs w:val="24"/>
              </w:rPr>
              <w:t>Полазненская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СШОР</w:t>
            </w:r>
          </w:p>
        </w:tc>
        <w:tc>
          <w:tcPr>
            <w:tcW w:w="2977" w:type="dxa"/>
            <w:shd w:val="clear" w:color="auto" w:fill="auto"/>
          </w:tcPr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1-15 июня</w:t>
            </w:r>
          </w:p>
        </w:tc>
        <w:tc>
          <w:tcPr>
            <w:tcW w:w="3116" w:type="dxa"/>
            <w:shd w:val="clear" w:color="auto" w:fill="auto"/>
          </w:tcPr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20-40</w:t>
            </w:r>
          </w:p>
        </w:tc>
      </w:tr>
      <w:tr w:rsidR="00B03616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B03616" w:rsidRPr="00F766FC" w:rsidRDefault="00B03616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1.4.5.</w:t>
            </w:r>
          </w:p>
        </w:tc>
        <w:tc>
          <w:tcPr>
            <w:tcW w:w="5409" w:type="dxa"/>
            <w:shd w:val="clear" w:color="auto" w:fill="auto"/>
          </w:tcPr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616">
              <w:rPr>
                <w:rFonts w:ascii="Times New Roman" w:hAnsi="Times New Roman"/>
                <w:sz w:val="24"/>
                <w:szCs w:val="24"/>
              </w:rPr>
              <w:t xml:space="preserve">Видео – </w:t>
            </w:r>
            <w:proofErr w:type="spellStart"/>
            <w:r w:rsidRPr="00B03616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«Я выбираю спорт, потому что</w:t>
            </w:r>
            <w:proofErr w:type="gramStart"/>
            <w:r w:rsidRPr="00B03616">
              <w:rPr>
                <w:rFonts w:ascii="Times New Roman" w:hAnsi="Times New Roman"/>
                <w:sz w:val="24"/>
                <w:szCs w:val="24"/>
              </w:rPr>
              <w:t>..»</w:t>
            </w:r>
            <w:proofErr w:type="gramEnd"/>
          </w:p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616">
              <w:rPr>
                <w:rFonts w:ascii="Times New Roman" w:hAnsi="Times New Roman"/>
                <w:sz w:val="24"/>
                <w:szCs w:val="24"/>
              </w:rPr>
              <w:t xml:space="preserve">в официальной группе школы </w:t>
            </w:r>
            <w:proofErr w:type="spellStart"/>
            <w:r w:rsidRPr="00B03616">
              <w:rPr>
                <w:rFonts w:ascii="Times New Roman" w:hAnsi="Times New Roman"/>
                <w:sz w:val="24"/>
                <w:szCs w:val="24"/>
                <w:lang w:val="en-US"/>
              </w:rPr>
              <w:t>Vcom</w:t>
            </w:r>
            <w:proofErr w:type="spellEnd"/>
          </w:p>
        </w:tc>
        <w:tc>
          <w:tcPr>
            <w:tcW w:w="3384" w:type="dxa"/>
            <w:shd w:val="clear" w:color="auto" w:fill="auto"/>
          </w:tcPr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616">
              <w:rPr>
                <w:rFonts w:ascii="Times New Roman" w:hAnsi="Times New Roman"/>
                <w:sz w:val="24"/>
                <w:szCs w:val="24"/>
              </w:rPr>
              <w:t xml:space="preserve">МАУ </w:t>
            </w:r>
            <w:proofErr w:type="spellStart"/>
            <w:r w:rsidRPr="00B03616">
              <w:rPr>
                <w:rFonts w:ascii="Times New Roman" w:hAnsi="Times New Roman"/>
                <w:sz w:val="24"/>
                <w:szCs w:val="24"/>
              </w:rPr>
              <w:t>Полазненская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СШОР</w:t>
            </w:r>
          </w:p>
        </w:tc>
        <w:tc>
          <w:tcPr>
            <w:tcW w:w="2977" w:type="dxa"/>
            <w:shd w:val="clear" w:color="auto" w:fill="auto"/>
          </w:tcPr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16- 29 июня</w:t>
            </w:r>
          </w:p>
        </w:tc>
        <w:tc>
          <w:tcPr>
            <w:tcW w:w="3116" w:type="dxa"/>
            <w:shd w:val="clear" w:color="auto" w:fill="auto"/>
          </w:tcPr>
          <w:p w:rsidR="00B03616" w:rsidRPr="00B03616" w:rsidRDefault="00B03616" w:rsidP="00B113D6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20-40</w:t>
            </w:r>
          </w:p>
        </w:tc>
      </w:tr>
      <w:tr w:rsidR="00EC5EEB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EC5EEB" w:rsidRPr="00F766FC" w:rsidRDefault="00B03616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1.4.6</w:t>
            </w:r>
            <w:r w:rsidR="00EC5EE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EC5EEB" w:rsidRPr="00B03616" w:rsidRDefault="00EC5EEB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3616">
              <w:rPr>
                <w:rFonts w:ascii="Times New Roman" w:hAnsi="Times New Roman"/>
                <w:sz w:val="24"/>
                <w:szCs w:val="24"/>
              </w:rPr>
              <w:t>Онлай</w:t>
            </w:r>
            <w:proofErr w:type="gramStart"/>
            <w:r w:rsidRPr="00B03616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3616">
              <w:rPr>
                <w:rFonts w:ascii="Times New Roman" w:hAnsi="Times New Roman"/>
                <w:sz w:val="24"/>
                <w:szCs w:val="24"/>
              </w:rPr>
              <w:t>челлендж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спортивной направленности «</w:t>
            </w:r>
            <w:proofErr w:type="spellStart"/>
            <w:r w:rsidRPr="00B03616">
              <w:rPr>
                <w:rFonts w:ascii="Times New Roman" w:hAnsi="Times New Roman"/>
                <w:sz w:val="24"/>
                <w:szCs w:val="24"/>
              </w:rPr>
              <w:t>Полазна</w:t>
            </w:r>
            <w:proofErr w:type="spellEnd"/>
            <w:r w:rsidRPr="00B03616">
              <w:rPr>
                <w:rFonts w:ascii="Times New Roman" w:hAnsi="Times New Roman"/>
                <w:sz w:val="24"/>
                <w:szCs w:val="24"/>
              </w:rPr>
              <w:t xml:space="preserve"> на Спорте!».</w:t>
            </w:r>
          </w:p>
        </w:tc>
        <w:tc>
          <w:tcPr>
            <w:tcW w:w="3384" w:type="dxa"/>
            <w:shd w:val="clear" w:color="auto" w:fill="auto"/>
          </w:tcPr>
          <w:p w:rsidR="00EC5EEB" w:rsidRPr="00B03616" w:rsidRDefault="00EC5EEB" w:rsidP="00B14D7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3616">
              <w:rPr>
                <w:rFonts w:ascii="Times New Roman" w:hAnsi="Times New Roman"/>
                <w:sz w:val="24"/>
                <w:szCs w:val="24"/>
              </w:rPr>
              <w:t>МБУК «ПЦТД»</w:t>
            </w:r>
          </w:p>
        </w:tc>
        <w:tc>
          <w:tcPr>
            <w:tcW w:w="2977" w:type="dxa"/>
            <w:shd w:val="clear" w:color="auto" w:fill="auto"/>
          </w:tcPr>
          <w:p w:rsidR="00EC5EEB" w:rsidRPr="00B03616" w:rsidRDefault="00EC5EEB" w:rsidP="00B14D7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 12 июня</w:t>
            </w:r>
          </w:p>
        </w:tc>
        <w:tc>
          <w:tcPr>
            <w:tcW w:w="3116" w:type="dxa"/>
            <w:shd w:val="clear" w:color="auto" w:fill="auto"/>
          </w:tcPr>
          <w:p w:rsidR="00EC5EEB" w:rsidRPr="00B03616" w:rsidRDefault="00094959" w:rsidP="00B14D74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Массовая аудитория</w:t>
            </w:r>
          </w:p>
        </w:tc>
      </w:tr>
      <w:tr w:rsidR="00F31A8E" w:rsidRPr="00586DAD" w:rsidTr="00931A15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076E3A" w:rsidRDefault="00F31A8E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14886" w:type="dxa"/>
            <w:gridSpan w:val="4"/>
            <w:shd w:val="clear" w:color="auto" w:fill="auto"/>
          </w:tcPr>
          <w:p w:rsidR="00F31A8E" w:rsidRPr="00076E3A" w:rsidRDefault="00F31A8E" w:rsidP="00930431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Мероприятия, проводимые </w:t>
            </w:r>
            <w:r w:rsidRPr="00040B52">
              <w:rPr>
                <w:rFonts w:ascii="Times New Roman" w:hAnsi="Times New Roman" w:cs="Times New Roman"/>
                <w:b/>
                <w:sz w:val="24"/>
                <w:szCs w:val="24"/>
              </w:rPr>
              <w:t>отделом сельского хозяйства и поддержки предпринимательства</w:t>
            </w: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в области незаконной реализации алкоголь и </w:t>
            </w:r>
            <w:proofErr w:type="spellStart"/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никотинсодержащей</w:t>
            </w:r>
            <w:proofErr w:type="spellEnd"/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продукции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076E3A" w:rsidRDefault="00F31A8E" w:rsidP="00040B52">
            <w:pPr>
              <w:suppressAutoHyphens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1.5.1.</w:t>
            </w:r>
          </w:p>
        </w:tc>
        <w:tc>
          <w:tcPr>
            <w:tcW w:w="5409" w:type="dxa"/>
            <w:shd w:val="clear" w:color="auto" w:fill="auto"/>
          </w:tcPr>
          <w:p w:rsidR="00F31A8E" w:rsidRPr="00B03616" w:rsidRDefault="005C11AE" w:rsidP="00040B52">
            <w:pPr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F31A8E" w:rsidRPr="00B03616">
              <w:rPr>
                <w:rFonts w:ascii="Times New Roman" w:hAnsi="Times New Roman" w:cs="Times New Roman"/>
                <w:sz w:val="24"/>
                <w:szCs w:val="24"/>
              </w:rPr>
              <w:t>информационных писем в крестьянские (фермерские) хозяйства Добрянского городского округа о проведении необходимых мер по недопущению произрастания на землях</w:t>
            </w:r>
            <w:proofErr w:type="gramEnd"/>
            <w:r w:rsidR="00F31A8E"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4A97" w:rsidRPr="00B0361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31A8E" w:rsidRPr="00B0361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yandex.ru/clck/jsredir?bu=3g3q3k&amp;from=yandex.ru%3Bsearch%2F%3Bweb%3B%3B&amp;text=&amp;etext=2202.o3srrROeP-XTT0-boAAzeqJIvjy7c74gV8HJkMnU1sYpINzJ0PzQaas-exQnzBNXaHZqZnBodWZ5eWtncGNvdA.7cb5080ae650e9241a9508e019314ea77b004d2f&amp;uuid=&amp;state=jLT9ScZ_wbo,&amp;&amp;cst=AiuY0DBWFJ5fN_r-AEszk9A7zJjdTUeze19QCNIvZINEtOEvx1N4CXotj4NEQit6diFc1BwBAJGGQt_4PubheArdMBUUHUinc5nwk0-a9Nznbc3amI9zArZ5NoMh9jcqsFbnDfKTi2Hf-v2F68I-Omiqwo4xmQcZoxclOChxXDD8yD39V9TAopDw_kNpTOnk4bPyI7j3L6vU_pGYdMQ_NfnF7JXncZFve-8Z4NUrHPu_OOKRcpN2cY5rKvIhXjVvLAaKynwVbiCrfSFOMAoAvQfSwc1YRDlydkeFA6SKaKKr18kSZ6_vr9ECkBOOfLhKEujbit4dReUW7l_erLYBP9DIQA3YSdQKTMwMSolFeZsxfG2dTbDQu1SDwcHGzeH2BTUe3oBOKqJZkX_Dy7ejWCMRWzwq0GB0YptYgQ9KYlOuCa762BW4yOJQJWNVV831nfIwpN6szDBeC8mKTVniZD0hiUnpPqj-Esy1X6QYfKNfyl8lF3Fdqtv0w4t0idOBLZMhhQsKsT6emFaomHYz6LBF-BIDwHCUEIIrFNOgDXvnnW01VuD5Aw,,&amp;data=UlNrNmk5WktYejY4cHFySjRXSWhXQVVneEYzdmJTX2NhUHRyTVEwSDBGT0pmckc3QTdzVk1oUWw1Q0VTR2tybllDR0lzUGctLWc5OVltc1NlTmxmQXV6Y096RFlscmpoT3hZdGVhbmQyTlhETjFDdVdzcEc5ZUFVRWpiRDg0UnlWTnd3aS1pNW1EZ0hEOFlqYXc1ZUZuelNIdTUwbHdQT3N3U3VhdUxwQmtNUnotNnJLNW9JczhKX3gwQzkzY1ZrNnVOcXZuUVhkUG5yM2pNelUyd0prUSws&amp;sign=1ef8b3b8cc8ed30ad99a6ad427d00c9f&amp;keyno=0&amp;b64e=2&amp;ref=orjY4mGPRjk5boDnW0uvlrrd71vZw9kpVBUyA8nmgRH5pjAsQ9jusuRwgkMA6CCjA5r5i0BcMZCvcg5XLl62LxW7nm4QZSmVcODqWGjqbF2Q8Aa256Nax_UYDXNv0-ScwNOiapReF9-yZHupclMtKSBUAY72gU9vLExpovQi6qky6lyKETSYfVueVbBktYum9whurbd8rsAJxgcln2Wfmyh-lHEfD_82&amp;l10n=ru&amp;rp=1&amp;cts=1583847240112%40%40events%3D%5B%7B%22event%22%3A%22click%22%2C%22id%22%3A%223g3q3k%22%2C%22cts%22%3A1583847240112%2C%22fast%22%3A%7B%22organic%22%3A1%7D%2C%22service%22%3A%22web%22%2C%22event-id%22%3A%22k7lxr3xsk6%22%7D%5D&amp;mc=3.824538780727775&amp;hdtime=8612.44" \t "_blank" </w:instrText>
            </w:r>
            <w:r w:rsidR="00144A97" w:rsidRPr="00B0361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F31A8E" w:rsidRPr="00B03616" w:rsidRDefault="00F31A8E" w:rsidP="00040B52">
            <w:pPr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 назначения</w:t>
            </w:r>
            <w:r w:rsidR="00144A97" w:rsidRPr="00B0361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 сорной дикорастущей конопли и масличного мака 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BE0004" w:rsidP="00040B5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поддержки предпринимательства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F31A8E" w:rsidRPr="00B03616" w:rsidRDefault="005C11AE" w:rsidP="00387C5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387C53" w:rsidRPr="00B03616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  <w:r w:rsidR="00F31A8E"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5C11AE" w:rsidP="00040B52">
            <w:pPr>
              <w:suppressAutoHyphens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15 хозяйств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Default="00F31A8E" w:rsidP="00040B52">
            <w:pPr>
              <w:suppressAutoHyphens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15.2.</w:t>
            </w:r>
          </w:p>
        </w:tc>
        <w:tc>
          <w:tcPr>
            <w:tcW w:w="5409" w:type="dxa"/>
            <w:shd w:val="clear" w:color="auto" w:fill="auto"/>
          </w:tcPr>
          <w:p w:rsidR="00F31A8E" w:rsidRPr="00B03616" w:rsidRDefault="00F31A8E" w:rsidP="00040B52">
            <w:pPr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Обследование торговых точек на предмет </w:t>
            </w:r>
          </w:p>
          <w:p w:rsidR="00F31A8E" w:rsidRPr="00B03616" w:rsidRDefault="00F31A8E" w:rsidP="00040B52">
            <w:pPr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продажи </w:t>
            </w:r>
            <w:proofErr w:type="spell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снюса</w:t>
            </w:r>
            <w:proofErr w:type="spellEnd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 и </w:t>
            </w:r>
            <w:proofErr w:type="spell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никотиносодержащих</w:t>
            </w:r>
            <w:proofErr w:type="spellEnd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BE0004" w:rsidP="00040B5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поддержки предпринимательства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31A8E" w:rsidRPr="00B03616" w:rsidRDefault="00F31A8E" w:rsidP="00040B5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31A8E" w:rsidRPr="00B03616" w:rsidRDefault="00387C53" w:rsidP="005C11A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        июнь</w:t>
            </w:r>
            <w:r w:rsidR="00F31A8E"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5C11AE" w:rsidP="00040B52">
            <w:pPr>
              <w:suppressAutoHyphens/>
              <w:autoSpaceDE w:val="0"/>
              <w:autoSpaceDN w:val="0"/>
              <w:adjustRightInd w:val="0"/>
              <w:spacing w:after="0"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территории г. Добрянка и </w:t>
            </w:r>
            <w:proofErr w:type="spellStart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олазна</w:t>
            </w:r>
            <w:proofErr w:type="spellEnd"/>
          </w:p>
        </w:tc>
      </w:tr>
      <w:tr w:rsidR="00F31A8E" w:rsidRPr="00586DAD" w:rsidTr="00931A15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076E3A" w:rsidRDefault="00F31A8E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</w:t>
            </w:r>
            <w:r w:rsidR="004E53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886" w:type="dxa"/>
            <w:gridSpan w:val="4"/>
            <w:shd w:val="clear" w:color="auto" w:fill="auto"/>
          </w:tcPr>
          <w:p w:rsidR="00F31A8E" w:rsidRPr="00076E3A" w:rsidRDefault="00F31A8E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Мероприятия, проводимые </w:t>
            </w:r>
            <w:proofErr w:type="gramStart"/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муниципальными</w:t>
            </w:r>
            <w:proofErr w:type="gramEnd"/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КДН и ЗП 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076E3A" w:rsidRDefault="004E5391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1.6</w:t>
            </w:r>
            <w:r w:rsidR="00F31A8E"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409" w:type="dxa"/>
            <w:shd w:val="clear" w:color="auto" w:fill="auto"/>
          </w:tcPr>
          <w:p w:rsidR="00F31A8E" w:rsidRPr="00B03616" w:rsidRDefault="00F31A8E" w:rsidP="00930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сверки данных между Комиссией по делам несовершеннолетних и защите их прав Добрянского городского округа, ОМВД России по </w:t>
            </w:r>
            <w:proofErr w:type="spell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Добрянскому</w:t>
            </w:r>
            <w:proofErr w:type="spellEnd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району,  ГБУЗ ПК «Добрянская центральная районная больница»,  ГБУЗ ПК «</w:t>
            </w:r>
            <w:proofErr w:type="spell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Полазненская</w:t>
            </w:r>
            <w:proofErr w:type="spellEnd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РБ»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BE0004" w:rsidP="00BE00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КДН и ЗП</w:t>
            </w:r>
          </w:p>
        </w:tc>
        <w:tc>
          <w:tcPr>
            <w:tcW w:w="2977" w:type="dxa"/>
            <w:shd w:val="clear" w:color="auto" w:fill="auto"/>
          </w:tcPr>
          <w:p w:rsidR="00F31A8E" w:rsidRPr="00B03616" w:rsidRDefault="00F31A8E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1-5 июня 2020 г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F31A8E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всем несовершеннолетним, состоящим на учете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076E3A" w:rsidRDefault="004E5391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1.6.</w:t>
            </w:r>
            <w:r w:rsidR="00F31A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09" w:type="dxa"/>
            <w:shd w:val="clear" w:color="auto" w:fill="auto"/>
          </w:tcPr>
          <w:p w:rsidR="00F31A8E" w:rsidRPr="00B03616" w:rsidRDefault="00F31A8E" w:rsidP="009304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общественного (гражданского) контроля по выявлению фактов незаконной продажи алкогольной и табачной продукции </w:t>
            </w:r>
            <w:r w:rsidRPr="00B03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несовершеннолетним (в рамках реализации закона Пермского края от 21.12.2011 г. № 888-ПК «Об общественном (гражданском) контроле в Пермском крае»).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BE0004" w:rsidP="00BE000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КДН и ЗП</w:t>
            </w:r>
          </w:p>
        </w:tc>
        <w:tc>
          <w:tcPr>
            <w:tcW w:w="2977" w:type="dxa"/>
            <w:shd w:val="clear" w:color="auto" w:fill="auto"/>
          </w:tcPr>
          <w:p w:rsidR="00F31A8E" w:rsidRPr="00B03616" w:rsidRDefault="00F31A8E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F31A8E" w:rsidP="00930431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территории </w:t>
            </w:r>
            <w:proofErr w:type="gramStart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proofErr w:type="gramEnd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Добрянка и п. </w:t>
            </w:r>
            <w:proofErr w:type="spellStart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Полазна</w:t>
            </w:r>
            <w:proofErr w:type="spellEnd"/>
          </w:p>
        </w:tc>
      </w:tr>
      <w:tr w:rsidR="00F31A8E" w:rsidRPr="00586DAD" w:rsidTr="00931A15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076E3A" w:rsidRDefault="00F31A8E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1.</w:t>
            </w:r>
            <w:r w:rsidR="004E53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886" w:type="dxa"/>
            <w:gridSpan w:val="4"/>
            <w:shd w:val="clear" w:color="auto" w:fill="auto"/>
          </w:tcPr>
          <w:p w:rsidR="00F31A8E" w:rsidRPr="00076E3A" w:rsidRDefault="00F31A8E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76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Мероприятия по разработке и распространению социальной рекламы и иной наглядной продукции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D93BF2" w:rsidRDefault="004E5391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</w:t>
            </w:r>
            <w:r w:rsidR="00F31A8E" w:rsidRPr="00D93B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5409" w:type="dxa"/>
            <w:shd w:val="clear" w:color="auto" w:fill="auto"/>
          </w:tcPr>
          <w:p w:rsidR="00F31A8E" w:rsidRPr="00B03616" w:rsidRDefault="00F31A8E" w:rsidP="000D1BC3">
            <w:pPr>
              <w:spacing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агитационных листовок «Быть здоровым – это модно»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F31A8E" w:rsidP="00C3269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«Ц</w:t>
            </w:r>
            <w:r w:rsidR="00C3269E"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ентр физической культуры, спорта и молодежной политики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F31A8E" w:rsidRPr="00B03616" w:rsidRDefault="00F31A8E" w:rsidP="005C11AE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  <w:r w:rsidR="005C11AE"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июня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F31A8E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31A8E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F31A8E" w:rsidRPr="00D93BF2" w:rsidRDefault="004E5391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</w:t>
            </w:r>
            <w:r w:rsidR="00F31A8E" w:rsidRPr="00D93BF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.2.</w:t>
            </w:r>
          </w:p>
        </w:tc>
        <w:tc>
          <w:tcPr>
            <w:tcW w:w="5409" w:type="dxa"/>
            <w:shd w:val="clear" w:color="auto" w:fill="auto"/>
          </w:tcPr>
          <w:p w:rsidR="00F31A8E" w:rsidRPr="00B03616" w:rsidRDefault="00F31A8E" w:rsidP="0066572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антинаркотической направленности и популяризации здорового образа жизни </w:t>
            </w:r>
          </w:p>
        </w:tc>
        <w:tc>
          <w:tcPr>
            <w:tcW w:w="3384" w:type="dxa"/>
            <w:shd w:val="clear" w:color="auto" w:fill="auto"/>
          </w:tcPr>
          <w:p w:rsidR="00F31A8E" w:rsidRPr="00B03616" w:rsidRDefault="00C3269E" w:rsidP="004E5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ДО «Добрянская детская школа искусств»</w:t>
            </w:r>
          </w:p>
        </w:tc>
        <w:tc>
          <w:tcPr>
            <w:tcW w:w="2977" w:type="dxa"/>
            <w:shd w:val="clear" w:color="auto" w:fill="auto"/>
          </w:tcPr>
          <w:p w:rsidR="00F31A8E" w:rsidRPr="00B03616" w:rsidRDefault="005C11AE" w:rsidP="005C11AE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15-20 м</w:t>
            </w:r>
            <w:r w:rsidR="00F31A8E" w:rsidRPr="00B036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116" w:type="dxa"/>
            <w:shd w:val="clear" w:color="auto" w:fill="auto"/>
          </w:tcPr>
          <w:p w:rsidR="00F31A8E" w:rsidRPr="00B03616" w:rsidRDefault="00E47BCD" w:rsidP="00E47BCD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E5391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4E5391" w:rsidRDefault="004E5391">
            <w:r w:rsidRPr="00B45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.3</w:t>
            </w:r>
            <w:r w:rsidRPr="00B45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4E5391" w:rsidRPr="00B03616" w:rsidRDefault="004E5391" w:rsidP="00650A53">
            <w:pPr>
              <w:pStyle w:val="a7"/>
              <w:rPr>
                <w:sz w:val="22"/>
                <w:szCs w:val="22"/>
              </w:rPr>
            </w:pPr>
            <w:r w:rsidRPr="00B03616">
              <w:rPr>
                <w:sz w:val="22"/>
                <w:szCs w:val="22"/>
              </w:rPr>
              <w:t>Подготовка, оформление наглядно-информационных материалов, листовок, памяток антинаркотической направленности.</w:t>
            </w:r>
          </w:p>
        </w:tc>
        <w:tc>
          <w:tcPr>
            <w:tcW w:w="3384" w:type="dxa"/>
            <w:shd w:val="clear" w:color="auto" w:fill="auto"/>
          </w:tcPr>
          <w:p w:rsidR="004E5391" w:rsidRPr="00B03616" w:rsidRDefault="00C3269E" w:rsidP="00C326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«Добрянский историко-краеведческий музей»</w:t>
            </w:r>
          </w:p>
        </w:tc>
        <w:tc>
          <w:tcPr>
            <w:tcW w:w="2977" w:type="dxa"/>
            <w:shd w:val="clear" w:color="auto" w:fill="auto"/>
          </w:tcPr>
          <w:p w:rsidR="004E5391" w:rsidRPr="00B03616" w:rsidRDefault="004E5391" w:rsidP="00650A53">
            <w:pPr>
              <w:pStyle w:val="a7"/>
              <w:jc w:val="center"/>
              <w:rPr>
                <w:sz w:val="22"/>
                <w:szCs w:val="22"/>
              </w:rPr>
            </w:pPr>
            <w:r w:rsidRPr="00B03616">
              <w:rPr>
                <w:sz w:val="22"/>
                <w:szCs w:val="22"/>
              </w:rPr>
              <w:t>Май 2020</w:t>
            </w:r>
          </w:p>
        </w:tc>
        <w:tc>
          <w:tcPr>
            <w:tcW w:w="3116" w:type="dxa"/>
            <w:shd w:val="clear" w:color="auto" w:fill="auto"/>
          </w:tcPr>
          <w:p w:rsidR="004E5391" w:rsidRPr="00B03616" w:rsidRDefault="004E5391" w:rsidP="00E47BCD">
            <w:pPr>
              <w:pStyle w:val="a7"/>
              <w:jc w:val="center"/>
              <w:rPr>
                <w:sz w:val="22"/>
                <w:szCs w:val="22"/>
              </w:rPr>
            </w:pPr>
            <w:r w:rsidRPr="00B03616">
              <w:rPr>
                <w:sz w:val="22"/>
                <w:szCs w:val="22"/>
              </w:rPr>
              <w:t>50</w:t>
            </w:r>
          </w:p>
        </w:tc>
      </w:tr>
      <w:tr w:rsidR="004E5391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4E5391" w:rsidRDefault="004E5391">
            <w:r w:rsidRPr="00B45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.4</w:t>
            </w:r>
            <w:r w:rsidRPr="00B454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4E5391" w:rsidRPr="00B03616" w:rsidRDefault="004E5391" w:rsidP="00650A53">
            <w:pPr>
              <w:pStyle w:val="a7"/>
              <w:rPr>
                <w:sz w:val="22"/>
                <w:szCs w:val="22"/>
              </w:rPr>
            </w:pPr>
            <w:r w:rsidRPr="00B03616">
              <w:rPr>
                <w:sz w:val="22"/>
                <w:szCs w:val="22"/>
              </w:rPr>
              <w:t xml:space="preserve">Размещение информации антинаркотической направленности в группе МБУК «ДИКМ» в социальной сети </w:t>
            </w:r>
            <w:proofErr w:type="spellStart"/>
            <w:r w:rsidRPr="00B03616">
              <w:rPr>
                <w:sz w:val="22"/>
                <w:szCs w:val="22"/>
              </w:rPr>
              <w:t>ВКонтакте</w:t>
            </w:r>
            <w:proofErr w:type="spellEnd"/>
          </w:p>
        </w:tc>
        <w:tc>
          <w:tcPr>
            <w:tcW w:w="3384" w:type="dxa"/>
            <w:shd w:val="clear" w:color="auto" w:fill="auto"/>
          </w:tcPr>
          <w:p w:rsidR="004E5391" w:rsidRPr="00B03616" w:rsidRDefault="00C3269E" w:rsidP="00C326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«Добрянский историко-краеведческий музей»</w:t>
            </w:r>
          </w:p>
        </w:tc>
        <w:tc>
          <w:tcPr>
            <w:tcW w:w="2977" w:type="dxa"/>
            <w:shd w:val="clear" w:color="auto" w:fill="auto"/>
          </w:tcPr>
          <w:p w:rsidR="004E5391" w:rsidRPr="00B03616" w:rsidRDefault="004E5391" w:rsidP="00650A53">
            <w:pPr>
              <w:pStyle w:val="a7"/>
              <w:jc w:val="center"/>
              <w:rPr>
                <w:sz w:val="22"/>
                <w:szCs w:val="22"/>
              </w:rPr>
            </w:pPr>
            <w:r w:rsidRPr="00B03616">
              <w:rPr>
                <w:sz w:val="22"/>
                <w:szCs w:val="22"/>
              </w:rPr>
              <w:t>Июнь 2020</w:t>
            </w:r>
          </w:p>
        </w:tc>
        <w:tc>
          <w:tcPr>
            <w:tcW w:w="3116" w:type="dxa"/>
            <w:shd w:val="clear" w:color="auto" w:fill="auto"/>
          </w:tcPr>
          <w:p w:rsidR="004E5391" w:rsidRPr="00B03616" w:rsidRDefault="004E5391" w:rsidP="00E47BCD">
            <w:pPr>
              <w:pStyle w:val="a7"/>
              <w:jc w:val="center"/>
              <w:rPr>
                <w:sz w:val="22"/>
                <w:szCs w:val="22"/>
              </w:rPr>
            </w:pPr>
            <w:r w:rsidRPr="00B03616">
              <w:rPr>
                <w:sz w:val="22"/>
                <w:szCs w:val="22"/>
              </w:rPr>
              <w:t xml:space="preserve">100 </w:t>
            </w:r>
          </w:p>
        </w:tc>
      </w:tr>
      <w:tr w:rsidR="004E5391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4E5391" w:rsidRDefault="004E5391">
            <w:r w:rsidRPr="006541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.5</w:t>
            </w:r>
            <w:r w:rsidRPr="006541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4E5391" w:rsidRPr="00B03616" w:rsidRDefault="004E5391" w:rsidP="00650A53">
            <w:pPr>
              <w:pStyle w:val="a7"/>
              <w:rPr>
                <w:sz w:val="22"/>
                <w:szCs w:val="22"/>
              </w:rPr>
            </w:pPr>
            <w:r w:rsidRPr="00B03616">
              <w:rPr>
                <w:sz w:val="22"/>
                <w:szCs w:val="22"/>
              </w:rPr>
              <w:t xml:space="preserve">«Дьявольские подарки древних цивилизаций». Размещение в группе МБУК «ДИКМ» в социальной сети </w:t>
            </w:r>
            <w:proofErr w:type="spellStart"/>
            <w:r w:rsidRPr="00B03616">
              <w:rPr>
                <w:sz w:val="22"/>
                <w:szCs w:val="22"/>
              </w:rPr>
              <w:t>ВКонтакте</w:t>
            </w:r>
            <w:proofErr w:type="spellEnd"/>
            <w:r w:rsidRPr="00B03616">
              <w:rPr>
                <w:sz w:val="22"/>
                <w:szCs w:val="22"/>
              </w:rPr>
              <w:t xml:space="preserve"> информации из истории наркомании и использовании наркотических веществ.</w:t>
            </w:r>
          </w:p>
        </w:tc>
        <w:tc>
          <w:tcPr>
            <w:tcW w:w="3384" w:type="dxa"/>
            <w:shd w:val="clear" w:color="auto" w:fill="auto"/>
          </w:tcPr>
          <w:p w:rsidR="004E5391" w:rsidRPr="00B03616" w:rsidRDefault="00C3269E" w:rsidP="00C326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«Добрянский историко-краеведческий музей»</w:t>
            </w:r>
          </w:p>
        </w:tc>
        <w:tc>
          <w:tcPr>
            <w:tcW w:w="2977" w:type="dxa"/>
            <w:shd w:val="clear" w:color="auto" w:fill="auto"/>
          </w:tcPr>
          <w:p w:rsidR="004E5391" w:rsidRPr="00B03616" w:rsidRDefault="004E5391" w:rsidP="00650A53">
            <w:pPr>
              <w:pStyle w:val="a7"/>
              <w:jc w:val="center"/>
              <w:rPr>
                <w:sz w:val="22"/>
                <w:szCs w:val="22"/>
              </w:rPr>
            </w:pPr>
            <w:r w:rsidRPr="00B03616">
              <w:rPr>
                <w:sz w:val="22"/>
                <w:szCs w:val="22"/>
              </w:rPr>
              <w:t>Июнь 2020</w:t>
            </w:r>
          </w:p>
        </w:tc>
        <w:tc>
          <w:tcPr>
            <w:tcW w:w="3116" w:type="dxa"/>
            <w:shd w:val="clear" w:color="auto" w:fill="auto"/>
          </w:tcPr>
          <w:p w:rsidR="004E5391" w:rsidRPr="00B03616" w:rsidRDefault="004E5391" w:rsidP="00E47BCD">
            <w:pPr>
              <w:pStyle w:val="a7"/>
              <w:jc w:val="center"/>
              <w:rPr>
                <w:sz w:val="22"/>
                <w:szCs w:val="22"/>
              </w:rPr>
            </w:pPr>
            <w:r w:rsidRPr="00B03616">
              <w:rPr>
                <w:sz w:val="22"/>
                <w:szCs w:val="22"/>
              </w:rPr>
              <w:t xml:space="preserve">100 </w:t>
            </w:r>
          </w:p>
        </w:tc>
      </w:tr>
      <w:tr w:rsidR="004E5391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4E5391" w:rsidRDefault="004E5391">
            <w:r w:rsidRPr="006541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.6</w:t>
            </w:r>
            <w:r w:rsidRPr="006541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4E5391" w:rsidRPr="00B03616" w:rsidRDefault="004E5391" w:rsidP="00650A53">
            <w:pPr>
              <w:pStyle w:val="a7"/>
              <w:rPr>
                <w:sz w:val="22"/>
                <w:szCs w:val="22"/>
              </w:rPr>
            </w:pPr>
            <w:r w:rsidRPr="00B03616">
              <w:rPr>
                <w:sz w:val="22"/>
                <w:szCs w:val="22"/>
              </w:rPr>
              <w:t>Размещение в группе М</w:t>
            </w:r>
            <w:r w:rsidR="00665724" w:rsidRPr="00B03616">
              <w:rPr>
                <w:sz w:val="22"/>
                <w:szCs w:val="22"/>
              </w:rPr>
              <w:t xml:space="preserve">БУК «ДИКМ» в социальной сети </w:t>
            </w:r>
            <w:proofErr w:type="spellStart"/>
            <w:r w:rsidR="00665724" w:rsidRPr="00B03616">
              <w:rPr>
                <w:sz w:val="22"/>
                <w:szCs w:val="22"/>
              </w:rPr>
              <w:t>ВК</w:t>
            </w:r>
            <w:r w:rsidRPr="00B03616">
              <w:rPr>
                <w:sz w:val="22"/>
                <w:szCs w:val="22"/>
              </w:rPr>
              <w:t>онтакте</w:t>
            </w:r>
            <w:proofErr w:type="spellEnd"/>
            <w:r w:rsidRPr="00B03616">
              <w:rPr>
                <w:sz w:val="22"/>
                <w:szCs w:val="22"/>
              </w:rPr>
              <w:t xml:space="preserve"> информационных материалов </w:t>
            </w:r>
            <w:r w:rsidR="00665724" w:rsidRPr="00B03616">
              <w:rPr>
                <w:sz w:val="22"/>
                <w:szCs w:val="22"/>
              </w:rPr>
              <w:t>–</w:t>
            </w:r>
            <w:proofErr w:type="gramStart"/>
            <w:r w:rsidR="00665724" w:rsidRPr="00B03616">
              <w:rPr>
                <w:sz w:val="22"/>
                <w:szCs w:val="22"/>
              </w:rPr>
              <w:t>«</w:t>
            </w:r>
            <w:r w:rsidRPr="00B03616">
              <w:rPr>
                <w:sz w:val="22"/>
                <w:szCs w:val="22"/>
              </w:rPr>
              <w:t>О</w:t>
            </w:r>
            <w:proofErr w:type="gramEnd"/>
            <w:r w:rsidRPr="00B03616">
              <w:rPr>
                <w:sz w:val="22"/>
                <w:szCs w:val="22"/>
              </w:rPr>
              <w:t>сторожно. Наркомания. Как распознать, предотвратить и помочь</w:t>
            </w:r>
            <w:r w:rsidR="00665724" w:rsidRPr="00B03616">
              <w:rPr>
                <w:sz w:val="22"/>
                <w:szCs w:val="22"/>
              </w:rPr>
              <w:t>»</w:t>
            </w:r>
          </w:p>
        </w:tc>
        <w:tc>
          <w:tcPr>
            <w:tcW w:w="3384" w:type="dxa"/>
            <w:shd w:val="clear" w:color="auto" w:fill="auto"/>
          </w:tcPr>
          <w:p w:rsidR="004E5391" w:rsidRPr="00B03616" w:rsidRDefault="00C3269E" w:rsidP="00C3269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03616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«Добрянский историко-краеведческий музей»</w:t>
            </w:r>
          </w:p>
        </w:tc>
        <w:tc>
          <w:tcPr>
            <w:tcW w:w="2977" w:type="dxa"/>
            <w:shd w:val="clear" w:color="auto" w:fill="auto"/>
          </w:tcPr>
          <w:p w:rsidR="004E5391" w:rsidRPr="00B03616" w:rsidRDefault="004E5391" w:rsidP="00650A53">
            <w:pPr>
              <w:pStyle w:val="a7"/>
              <w:jc w:val="center"/>
              <w:rPr>
                <w:sz w:val="22"/>
                <w:szCs w:val="22"/>
              </w:rPr>
            </w:pPr>
            <w:r w:rsidRPr="00B03616">
              <w:rPr>
                <w:sz w:val="22"/>
                <w:szCs w:val="22"/>
              </w:rPr>
              <w:t>Май 2020</w:t>
            </w:r>
          </w:p>
        </w:tc>
        <w:tc>
          <w:tcPr>
            <w:tcW w:w="3116" w:type="dxa"/>
            <w:shd w:val="clear" w:color="auto" w:fill="auto"/>
          </w:tcPr>
          <w:p w:rsidR="004E5391" w:rsidRPr="00B03616" w:rsidRDefault="004E5391" w:rsidP="00E47BCD">
            <w:pPr>
              <w:pStyle w:val="a7"/>
              <w:jc w:val="center"/>
              <w:rPr>
                <w:sz w:val="22"/>
                <w:szCs w:val="22"/>
              </w:rPr>
            </w:pPr>
            <w:r w:rsidRPr="00B03616">
              <w:rPr>
                <w:sz w:val="22"/>
                <w:szCs w:val="22"/>
              </w:rPr>
              <w:t>100</w:t>
            </w:r>
          </w:p>
        </w:tc>
      </w:tr>
      <w:tr w:rsidR="004E5391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4E5391" w:rsidRDefault="004E5391">
            <w:r w:rsidRPr="006541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.7</w:t>
            </w:r>
            <w:r w:rsidRPr="0065417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4E5391" w:rsidRPr="00B03616" w:rsidRDefault="004E5391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rPr>
                <w:rFonts w:ascii="Times New Roman" w:eastAsia="Times New Roman" w:hAnsi="Times New Roman" w:cs="Times New Roman"/>
              </w:rPr>
            </w:pPr>
            <w:r w:rsidRPr="00B03616">
              <w:rPr>
                <w:rFonts w:ascii="Times New Roman" w:eastAsia="Times New Roman" w:hAnsi="Times New Roman" w:cs="Times New Roman"/>
              </w:rPr>
              <w:t xml:space="preserve">Изготовление и распространение среди населения информационных листков, буклетов, методических пособий, сборников антинаркотической и профилактической тематики, направленных на информирование подростков о пагубном влиянии наркотических веществ, курительных смесей и </w:t>
            </w:r>
            <w:r w:rsidRPr="00B03616">
              <w:rPr>
                <w:rFonts w:ascii="Times New Roman" w:eastAsia="Times New Roman" w:hAnsi="Times New Roman" w:cs="Times New Roman"/>
              </w:rPr>
              <w:lastRenderedPageBreak/>
              <w:t>синтетических препаратов на иммунную систему, здоровье и психологическое состояние молодого организма и последующих необратимых последствиях</w:t>
            </w:r>
          </w:p>
        </w:tc>
        <w:tc>
          <w:tcPr>
            <w:tcW w:w="3384" w:type="dxa"/>
            <w:shd w:val="clear" w:color="auto" w:fill="auto"/>
          </w:tcPr>
          <w:p w:rsidR="004E5391" w:rsidRPr="00B03616" w:rsidRDefault="00C3269E" w:rsidP="004E5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«Центр общественных инициатив</w:t>
            </w:r>
            <w:r w:rsidR="004E5391" w:rsidRPr="00B03616">
              <w:rPr>
                <w:rFonts w:ascii="Times New Roman" w:hAnsi="Times New Roman" w:cs="Times New Roman"/>
                <w:sz w:val="24"/>
                <w:szCs w:val="24"/>
              </w:rPr>
              <w:t>»  п.</w:t>
            </w:r>
            <w:r w:rsidR="0026143B"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5391" w:rsidRPr="00B03616">
              <w:rPr>
                <w:rFonts w:ascii="Times New Roman" w:hAnsi="Times New Roman" w:cs="Times New Roman"/>
                <w:sz w:val="24"/>
                <w:szCs w:val="24"/>
              </w:rPr>
              <w:t>Полазна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4E5391" w:rsidRPr="00B03616" w:rsidRDefault="004E5391" w:rsidP="005C11AE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116" w:type="dxa"/>
            <w:shd w:val="clear" w:color="auto" w:fill="auto"/>
          </w:tcPr>
          <w:p w:rsidR="004E5391" w:rsidRPr="00B03616" w:rsidRDefault="004E5391" w:rsidP="00E47BCD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C046C5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C046C5" w:rsidRPr="00D93BF2" w:rsidRDefault="004E5391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1.7.8.</w:t>
            </w:r>
          </w:p>
        </w:tc>
        <w:tc>
          <w:tcPr>
            <w:tcW w:w="5409" w:type="dxa"/>
            <w:shd w:val="clear" w:color="auto" w:fill="auto"/>
          </w:tcPr>
          <w:p w:rsidR="00C046C5" w:rsidRPr="00B03616" w:rsidRDefault="00C046C5" w:rsidP="00C046C5">
            <w:pPr>
              <w:shd w:val="clear" w:color="auto" w:fill="FFFFFF"/>
              <w:spacing w:line="253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03616">
              <w:rPr>
                <w:rFonts w:ascii="Times New Roman" w:eastAsia="Times New Roman" w:hAnsi="Times New Roman" w:cs="Times New Roman"/>
              </w:rPr>
              <w:t>Оформление информационных стендов на территориях ТОС: «Сумей сказать нет»</w:t>
            </w:r>
          </w:p>
          <w:p w:rsidR="00C046C5" w:rsidRPr="00B03616" w:rsidRDefault="00C046C5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8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84" w:type="dxa"/>
            <w:shd w:val="clear" w:color="auto" w:fill="auto"/>
          </w:tcPr>
          <w:p w:rsidR="00C046C5" w:rsidRPr="00B03616" w:rsidRDefault="00C3269E" w:rsidP="004E5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МБУ «Центр общественных инициатив» </w:t>
            </w:r>
            <w:r w:rsidR="00C046C5" w:rsidRPr="00B0361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26143B"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46C5" w:rsidRPr="00B03616">
              <w:rPr>
                <w:rFonts w:ascii="Times New Roman" w:hAnsi="Times New Roman" w:cs="Times New Roman"/>
                <w:sz w:val="24"/>
                <w:szCs w:val="24"/>
              </w:rPr>
              <w:t>Полазна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046C5" w:rsidRPr="00B03616" w:rsidRDefault="00E47BCD" w:rsidP="005C11AE">
            <w:pPr>
              <w:suppressAutoHyphens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3116" w:type="dxa"/>
            <w:shd w:val="clear" w:color="auto" w:fill="auto"/>
          </w:tcPr>
          <w:p w:rsidR="00C046C5" w:rsidRPr="00B03616" w:rsidRDefault="00E47BCD" w:rsidP="00E47BCD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26143B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26143B" w:rsidRDefault="0026143B" w:rsidP="00930431">
            <w:pPr>
              <w:suppressAutoHyphens/>
              <w:autoSpaceDE w:val="0"/>
              <w:autoSpaceDN w:val="0"/>
              <w:adjustRightInd w:val="0"/>
              <w:spacing w:line="360" w:lineRule="exac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1.7.9</w:t>
            </w:r>
            <w:r w:rsidRPr="006B6D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26143B" w:rsidRPr="00B03616" w:rsidRDefault="0026143B" w:rsidP="00A7750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плакатов антинаркотической направленности на сайте 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ДО «ПДШИ»</w:t>
            </w:r>
          </w:p>
        </w:tc>
        <w:tc>
          <w:tcPr>
            <w:tcW w:w="3384" w:type="dxa"/>
            <w:shd w:val="clear" w:color="auto" w:fill="auto"/>
          </w:tcPr>
          <w:p w:rsidR="0026143B" w:rsidRPr="00B03616" w:rsidRDefault="0026143B" w:rsidP="00A7750B">
            <w:pPr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ДО «</w:t>
            </w:r>
            <w:proofErr w:type="spellStart"/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="00C3269E"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олазненская</w:t>
            </w:r>
            <w:proofErr w:type="spellEnd"/>
            <w:r w:rsidR="00C3269E"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детская школа искусств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</w:tc>
        <w:tc>
          <w:tcPr>
            <w:tcW w:w="2977" w:type="dxa"/>
            <w:shd w:val="clear" w:color="auto" w:fill="auto"/>
          </w:tcPr>
          <w:p w:rsidR="0026143B" w:rsidRPr="00B03616" w:rsidRDefault="0026143B" w:rsidP="00A7750B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8-15 июня</w:t>
            </w:r>
          </w:p>
        </w:tc>
        <w:tc>
          <w:tcPr>
            <w:tcW w:w="3116" w:type="dxa"/>
            <w:shd w:val="clear" w:color="auto" w:fill="auto"/>
          </w:tcPr>
          <w:p w:rsidR="0026143B" w:rsidRPr="00B03616" w:rsidRDefault="0026143B" w:rsidP="00A7750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Учащиеся и родители</w:t>
            </w:r>
          </w:p>
        </w:tc>
      </w:tr>
      <w:tr w:rsidR="00D93BF2" w:rsidRPr="00586DAD" w:rsidTr="0026143B">
        <w:trPr>
          <w:jc w:val="center"/>
        </w:trPr>
        <w:tc>
          <w:tcPr>
            <w:tcW w:w="1442" w:type="dxa"/>
            <w:shd w:val="clear" w:color="auto" w:fill="auto"/>
          </w:tcPr>
          <w:p w:rsidR="00D93BF2" w:rsidRPr="00B03616" w:rsidRDefault="0026143B"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1.7.10</w:t>
            </w:r>
            <w:r w:rsidR="00D93BF2"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09" w:type="dxa"/>
            <w:shd w:val="clear" w:color="auto" w:fill="auto"/>
          </w:tcPr>
          <w:p w:rsidR="0026143B" w:rsidRPr="00B03616" w:rsidRDefault="0026143B" w:rsidP="00C3269E">
            <w:pPr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 в СМИ и</w:t>
            </w:r>
            <w:r w:rsidR="00D93BF2"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D93BF2"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Добрянского городского округа о недопущении реализации </w:t>
            </w:r>
            <w:proofErr w:type="gram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D93BF2" w:rsidRPr="00B03616" w:rsidRDefault="00D93BF2" w:rsidP="00C3269E">
            <w:pPr>
              <w:spacing w:after="0" w:line="240" w:lineRule="auto"/>
              <w:ind w:right="-24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торговых </w:t>
            </w:r>
            <w:proofErr w:type="gram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точках</w:t>
            </w:r>
            <w:proofErr w:type="gramEnd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снюса</w:t>
            </w:r>
            <w:proofErr w:type="spellEnd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 и </w:t>
            </w:r>
            <w:proofErr w:type="spellStart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никотиносодержащих</w:t>
            </w:r>
            <w:proofErr w:type="spellEnd"/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</w:t>
            </w:r>
          </w:p>
        </w:tc>
        <w:tc>
          <w:tcPr>
            <w:tcW w:w="3384" w:type="dxa"/>
            <w:shd w:val="clear" w:color="auto" w:fill="auto"/>
          </w:tcPr>
          <w:p w:rsidR="00D93BF2" w:rsidRPr="00B03616" w:rsidRDefault="00D93BF2" w:rsidP="00C3269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поддержки предпринимательства</w:t>
            </w: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6143B"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администрации </w:t>
            </w:r>
            <w:r w:rsidR="0026143B" w:rsidRPr="00B03616">
              <w:rPr>
                <w:rFonts w:ascii="Times New Roman" w:hAnsi="Times New Roman" w:cs="Times New Roman"/>
                <w:sz w:val="24"/>
                <w:szCs w:val="24"/>
              </w:rPr>
              <w:t>Добрянского городского округа</w:t>
            </w:r>
          </w:p>
        </w:tc>
        <w:tc>
          <w:tcPr>
            <w:tcW w:w="2977" w:type="dxa"/>
            <w:shd w:val="clear" w:color="auto" w:fill="auto"/>
          </w:tcPr>
          <w:p w:rsidR="00D93BF2" w:rsidRPr="00B03616" w:rsidRDefault="00D93BF2" w:rsidP="008B13D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36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1-15 июня</w:t>
            </w:r>
          </w:p>
        </w:tc>
        <w:tc>
          <w:tcPr>
            <w:tcW w:w="3116" w:type="dxa"/>
            <w:shd w:val="clear" w:color="auto" w:fill="auto"/>
          </w:tcPr>
          <w:p w:rsidR="00D93BF2" w:rsidRPr="00B03616" w:rsidRDefault="004E5391" w:rsidP="004E539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0361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10000</w:t>
            </w:r>
          </w:p>
        </w:tc>
      </w:tr>
    </w:tbl>
    <w:p w:rsidR="000D1BC3" w:rsidRPr="009C56C2" w:rsidRDefault="000D1BC3" w:rsidP="000D1BC3">
      <w:pPr>
        <w:spacing w:line="360" w:lineRule="exact"/>
        <w:ind w:firstLine="720"/>
      </w:pPr>
    </w:p>
    <w:p w:rsidR="000D1BC3" w:rsidRPr="009C56C2" w:rsidRDefault="00144A97" w:rsidP="000D1BC3">
      <w:pPr>
        <w:spacing w:line="360" w:lineRule="exact"/>
        <w:ind w:firstLine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5.05pt;margin-top:774.25pt;width:266.45pt;height:29.5pt;z-index:251658240;mso-position-horizontal-relative:page;mso-position-vertical-relative:page" filled="f" stroked="f">
            <v:textbox inset="0,0,0,0">
              <w:txbxContent>
                <w:p w:rsidR="00930431" w:rsidRPr="00B85E80" w:rsidRDefault="00930431" w:rsidP="000D1BC3">
                  <w:pPr>
                    <w:pStyle w:val="a3"/>
                    <w:rPr>
                      <w:sz w:val="20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0D1BC3" w:rsidRPr="004E6699" w:rsidRDefault="000D1BC3" w:rsidP="000D1BC3">
      <w:pPr>
        <w:pStyle w:val="a4"/>
        <w:ind w:firstLine="0"/>
        <w:rPr>
          <w:sz w:val="24"/>
        </w:rPr>
      </w:pPr>
    </w:p>
    <w:p w:rsidR="000D1BC3" w:rsidRDefault="000D1BC3" w:rsidP="000D1BC3"/>
    <w:p w:rsidR="000D1BC3" w:rsidRDefault="000D1BC3"/>
    <w:sectPr w:rsidR="000D1BC3" w:rsidSect="000D1B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BC3"/>
    <w:rsid w:val="00040B52"/>
    <w:rsid w:val="000725F5"/>
    <w:rsid w:val="00094959"/>
    <w:rsid w:val="000D1BC3"/>
    <w:rsid w:val="0012623A"/>
    <w:rsid w:val="00144A97"/>
    <w:rsid w:val="00164942"/>
    <w:rsid w:val="00193156"/>
    <w:rsid w:val="001B6F63"/>
    <w:rsid w:val="00203EB6"/>
    <w:rsid w:val="00246070"/>
    <w:rsid w:val="0026143B"/>
    <w:rsid w:val="002F165A"/>
    <w:rsid w:val="00387C53"/>
    <w:rsid w:val="00441DB1"/>
    <w:rsid w:val="004A089C"/>
    <w:rsid w:val="004E5391"/>
    <w:rsid w:val="00506293"/>
    <w:rsid w:val="005449C8"/>
    <w:rsid w:val="005C11AE"/>
    <w:rsid w:val="005C5273"/>
    <w:rsid w:val="005D5496"/>
    <w:rsid w:val="0066004A"/>
    <w:rsid w:val="00665724"/>
    <w:rsid w:val="00683585"/>
    <w:rsid w:val="006B4D1E"/>
    <w:rsid w:val="006D318D"/>
    <w:rsid w:val="006E54B8"/>
    <w:rsid w:val="00700763"/>
    <w:rsid w:val="00717357"/>
    <w:rsid w:val="007D39E1"/>
    <w:rsid w:val="007F738E"/>
    <w:rsid w:val="0083151E"/>
    <w:rsid w:val="00856AD7"/>
    <w:rsid w:val="00930431"/>
    <w:rsid w:val="00931A15"/>
    <w:rsid w:val="0094671D"/>
    <w:rsid w:val="00A05EA7"/>
    <w:rsid w:val="00A50E62"/>
    <w:rsid w:val="00A907AA"/>
    <w:rsid w:val="00AF26FB"/>
    <w:rsid w:val="00B03616"/>
    <w:rsid w:val="00B3098F"/>
    <w:rsid w:val="00B97AC4"/>
    <w:rsid w:val="00BE0004"/>
    <w:rsid w:val="00C046C5"/>
    <w:rsid w:val="00C3269E"/>
    <w:rsid w:val="00C35714"/>
    <w:rsid w:val="00C66474"/>
    <w:rsid w:val="00C76301"/>
    <w:rsid w:val="00CE259C"/>
    <w:rsid w:val="00D37BE9"/>
    <w:rsid w:val="00D93BF2"/>
    <w:rsid w:val="00E1732C"/>
    <w:rsid w:val="00E458D3"/>
    <w:rsid w:val="00E47BCD"/>
    <w:rsid w:val="00EA0322"/>
    <w:rsid w:val="00EC5EEB"/>
    <w:rsid w:val="00EF04CC"/>
    <w:rsid w:val="00F31A8E"/>
    <w:rsid w:val="00F601C4"/>
    <w:rsid w:val="00F766FC"/>
    <w:rsid w:val="00FC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сполнитель"/>
    <w:basedOn w:val="a4"/>
    <w:rsid w:val="000D1BC3"/>
  </w:style>
  <w:style w:type="paragraph" w:styleId="a4">
    <w:name w:val="Body Text"/>
    <w:basedOn w:val="a"/>
    <w:link w:val="a5"/>
    <w:rsid w:val="000D1BC3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0D1BC3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basedOn w:val="a0"/>
    <w:rsid w:val="00040B5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0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Reznichenko</cp:lastModifiedBy>
  <cp:revision>11</cp:revision>
  <cp:lastPrinted>2020-03-12T03:32:00Z</cp:lastPrinted>
  <dcterms:created xsi:type="dcterms:W3CDTF">2020-05-13T08:26:00Z</dcterms:created>
  <dcterms:modified xsi:type="dcterms:W3CDTF">2020-05-18T09:34:00Z</dcterms:modified>
</cp:coreProperties>
</file>